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6E002" w14:textId="77777777" w:rsidR="00622539" w:rsidRPr="00C60C4A" w:rsidRDefault="00622539" w:rsidP="00625628">
      <w:pPr>
        <w:jc w:val="center"/>
        <w:rPr>
          <w:rFonts w:ascii="游明朝" w:eastAsia="游明朝" w:hAnsi="游明朝" w:hint="eastAsia"/>
          <w:sz w:val="28"/>
          <w:szCs w:val="28"/>
        </w:rPr>
      </w:pPr>
      <w:r w:rsidRPr="00C60C4A">
        <w:rPr>
          <w:rFonts w:ascii="游明朝" w:eastAsia="游明朝" w:hAnsi="游明朝" w:hint="eastAsia"/>
          <w:sz w:val="28"/>
          <w:szCs w:val="28"/>
        </w:rPr>
        <w:t>デイリープログラム</w:t>
      </w:r>
      <w:r w:rsidR="00AD5FF6" w:rsidRPr="00C60C4A">
        <w:rPr>
          <w:rFonts w:ascii="游明朝" w:eastAsia="游明朝" w:hAnsi="游明朝" w:hint="eastAsia"/>
          <w:sz w:val="28"/>
          <w:szCs w:val="28"/>
        </w:rPr>
        <w:t>及び</w:t>
      </w:r>
      <w:r w:rsidR="00117174" w:rsidRPr="00C60C4A">
        <w:rPr>
          <w:rFonts w:ascii="游明朝" w:eastAsia="游明朝" w:hAnsi="游明朝" w:hint="eastAsia"/>
          <w:sz w:val="28"/>
          <w:szCs w:val="28"/>
        </w:rPr>
        <w:t>年間事業予定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9"/>
        <w:gridCol w:w="1726"/>
        <w:gridCol w:w="1726"/>
        <w:gridCol w:w="1726"/>
        <w:gridCol w:w="1726"/>
        <w:gridCol w:w="1726"/>
      </w:tblGrid>
      <w:tr w:rsidR="00F7701D" w:rsidRPr="00C60C4A" w14:paraId="3C15E965" w14:textId="77777777" w:rsidTr="00C60C4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540" w:type="dxa"/>
            <w:gridSpan w:val="6"/>
            <w:vAlign w:val="center"/>
          </w:tcPr>
          <w:p w14:paraId="4B5C65E6" w14:textId="77777777" w:rsidR="00F7701D" w:rsidRPr="00C60C4A" w:rsidRDefault="00F7701D" w:rsidP="00F7701D">
            <w:pPr>
              <w:tabs>
                <w:tab w:val="left" w:pos="1350"/>
              </w:tabs>
              <w:spacing w:line="300" w:lineRule="exact"/>
              <w:jc w:val="center"/>
              <w:rPr>
                <w:rFonts w:ascii="游明朝" w:eastAsia="游明朝" w:hAnsi="游明朝"/>
              </w:rPr>
            </w:pPr>
            <w:r w:rsidRPr="00C60C4A">
              <w:rPr>
                <w:rFonts w:ascii="游明朝" w:eastAsia="游明朝" w:hAnsi="游明朝" w:hint="eastAsia"/>
              </w:rPr>
              <w:t>デイリープログラム</w:t>
            </w:r>
          </w:p>
          <w:p w14:paraId="32BDF2BC" w14:textId="77777777" w:rsidR="00F7701D" w:rsidRPr="00C60C4A" w:rsidRDefault="00F7701D" w:rsidP="00F7701D">
            <w:pPr>
              <w:tabs>
                <w:tab w:val="left" w:pos="1350"/>
              </w:tabs>
              <w:spacing w:line="300" w:lineRule="exact"/>
              <w:jc w:val="center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（児童発達支援事業・保育所等訪問支援事業・親子教室・巡回相談等）</w:t>
            </w:r>
          </w:p>
        </w:tc>
      </w:tr>
      <w:tr w:rsidR="00F7701D" w:rsidRPr="00C60C4A" w14:paraId="55D4E232" w14:textId="77777777" w:rsidTr="00F7701D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900" w:type="dxa"/>
            <w:vAlign w:val="center"/>
          </w:tcPr>
          <w:p w14:paraId="2FA78C07" w14:textId="77777777" w:rsidR="00F7701D" w:rsidRPr="00C60C4A" w:rsidRDefault="00F7701D" w:rsidP="00623DE8">
            <w:pPr>
              <w:tabs>
                <w:tab w:val="left" w:pos="1350"/>
              </w:tabs>
              <w:jc w:val="center"/>
              <w:rPr>
                <w:rFonts w:ascii="游明朝" w:eastAsia="游明朝" w:hAnsi="游明朝" w:hint="eastAsia"/>
                <w:b/>
                <w:bCs/>
              </w:rPr>
            </w:pPr>
            <w:r w:rsidRPr="00C60C4A">
              <w:rPr>
                <w:rFonts w:ascii="游明朝" w:eastAsia="游明朝" w:hAnsi="游明朝" w:hint="eastAsia"/>
              </w:rPr>
              <w:t>時 間</w:t>
            </w:r>
          </w:p>
        </w:tc>
        <w:tc>
          <w:tcPr>
            <w:tcW w:w="1728" w:type="dxa"/>
            <w:vAlign w:val="center"/>
          </w:tcPr>
          <w:p w14:paraId="49B3B532" w14:textId="77777777" w:rsidR="00F7701D" w:rsidRPr="00C60C4A" w:rsidRDefault="00F7701D" w:rsidP="00F7701D">
            <w:pPr>
              <w:tabs>
                <w:tab w:val="left" w:pos="1350"/>
              </w:tabs>
              <w:jc w:val="center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月曜日</w:t>
            </w:r>
          </w:p>
        </w:tc>
        <w:tc>
          <w:tcPr>
            <w:tcW w:w="1728" w:type="dxa"/>
            <w:vAlign w:val="center"/>
          </w:tcPr>
          <w:p w14:paraId="0E3B120A" w14:textId="77777777" w:rsidR="00F7701D" w:rsidRPr="00C60C4A" w:rsidRDefault="00F7701D" w:rsidP="00623DE8">
            <w:pPr>
              <w:tabs>
                <w:tab w:val="left" w:pos="1350"/>
              </w:tabs>
              <w:jc w:val="center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火曜日</w:t>
            </w:r>
          </w:p>
        </w:tc>
        <w:tc>
          <w:tcPr>
            <w:tcW w:w="1728" w:type="dxa"/>
            <w:vAlign w:val="center"/>
          </w:tcPr>
          <w:p w14:paraId="0B2FB911" w14:textId="77777777" w:rsidR="00F7701D" w:rsidRPr="00C60C4A" w:rsidRDefault="00F7701D" w:rsidP="00623DE8">
            <w:pPr>
              <w:tabs>
                <w:tab w:val="left" w:pos="1350"/>
              </w:tabs>
              <w:jc w:val="center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水曜日</w:t>
            </w:r>
          </w:p>
        </w:tc>
        <w:tc>
          <w:tcPr>
            <w:tcW w:w="1728" w:type="dxa"/>
            <w:vAlign w:val="center"/>
          </w:tcPr>
          <w:p w14:paraId="40DB73D4" w14:textId="77777777" w:rsidR="00F7701D" w:rsidRPr="00C60C4A" w:rsidRDefault="00F7701D" w:rsidP="00F7701D">
            <w:pPr>
              <w:jc w:val="center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木曜日</w:t>
            </w:r>
          </w:p>
        </w:tc>
        <w:tc>
          <w:tcPr>
            <w:tcW w:w="1728" w:type="dxa"/>
            <w:vAlign w:val="center"/>
          </w:tcPr>
          <w:p w14:paraId="3DF75DC3" w14:textId="77777777" w:rsidR="00F7701D" w:rsidRPr="00C60C4A" w:rsidRDefault="00F7701D" w:rsidP="00F7701D">
            <w:pPr>
              <w:jc w:val="center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金曜日</w:t>
            </w:r>
          </w:p>
        </w:tc>
      </w:tr>
      <w:tr w:rsidR="00F7701D" w:rsidRPr="00C60C4A" w14:paraId="02928301" w14:textId="77777777" w:rsidTr="00F7701D">
        <w:tblPrEx>
          <w:tblCellMar>
            <w:top w:w="0" w:type="dxa"/>
            <w:bottom w:w="0" w:type="dxa"/>
          </w:tblCellMar>
        </w:tblPrEx>
        <w:trPr>
          <w:trHeight w:val="12219"/>
        </w:trPr>
        <w:tc>
          <w:tcPr>
            <w:tcW w:w="900" w:type="dxa"/>
          </w:tcPr>
          <w:p w14:paraId="62F688A1" w14:textId="77777777" w:rsidR="00F7701D" w:rsidRPr="00C60C4A" w:rsidRDefault="00F7701D" w:rsidP="00623DE8">
            <w:pPr>
              <w:tabs>
                <w:tab w:val="left" w:pos="1350"/>
              </w:tabs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8:30</w:t>
            </w:r>
          </w:p>
          <w:p w14:paraId="26E47AFB" w14:textId="77777777" w:rsidR="00F7701D" w:rsidRPr="00C60C4A" w:rsidRDefault="00F7701D" w:rsidP="00623DE8">
            <w:pPr>
              <w:tabs>
                <w:tab w:val="left" w:pos="1350"/>
              </w:tabs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9:00</w:t>
            </w:r>
          </w:p>
          <w:p w14:paraId="264EB7A4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34E7DADB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10:00</w:t>
            </w:r>
          </w:p>
          <w:p w14:paraId="3DC3D9F4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1D8D29AE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4B84A8FD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12:00</w:t>
            </w:r>
          </w:p>
          <w:p w14:paraId="3B53D544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1A296600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413ACEBD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13:00</w:t>
            </w:r>
          </w:p>
          <w:p w14:paraId="081A001B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6882BE4F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7ACBC6DF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14:00</w:t>
            </w:r>
          </w:p>
          <w:p w14:paraId="7699419C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7076ED63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1D7DE893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15:00</w:t>
            </w:r>
          </w:p>
          <w:p w14:paraId="025021C1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572B8E20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3CF8577D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  <w:p w14:paraId="1E413C8A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17:00</w:t>
            </w:r>
          </w:p>
          <w:p w14:paraId="47BC43B6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17:15</w:t>
            </w:r>
          </w:p>
          <w:p w14:paraId="1C7E8532" w14:textId="77777777" w:rsidR="00F7701D" w:rsidRPr="00C60C4A" w:rsidRDefault="00F7701D" w:rsidP="00623DE8">
            <w:pPr>
              <w:jc w:val="right"/>
              <w:rPr>
                <w:rFonts w:ascii="游明朝" w:eastAsia="游明朝" w:hAnsi="游明朝"/>
              </w:rPr>
            </w:pPr>
          </w:p>
          <w:p w14:paraId="3CC88E1B" w14:textId="77777777" w:rsidR="00F7701D" w:rsidRPr="00C60C4A" w:rsidRDefault="00F7701D" w:rsidP="00623DE8">
            <w:pPr>
              <w:jc w:val="right"/>
              <w:rPr>
                <w:rFonts w:ascii="游明朝" w:eastAsia="游明朝" w:hAnsi="游明朝" w:hint="eastAsia"/>
              </w:rPr>
            </w:pPr>
          </w:p>
        </w:tc>
        <w:tc>
          <w:tcPr>
            <w:tcW w:w="1728" w:type="dxa"/>
          </w:tcPr>
          <w:p w14:paraId="75006B76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2C277CEA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01EFD7FB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693D69C9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7410274D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2AC0994E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39C60134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7C2906BF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4CF4CBF1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6640AE72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5A7139B5" w14:textId="77777777" w:rsidR="00F7701D" w:rsidRPr="00C60C4A" w:rsidRDefault="00F7701D" w:rsidP="00623DE8">
            <w:pPr>
              <w:rPr>
                <w:rFonts w:ascii="游明朝" w:eastAsia="游明朝" w:hAnsi="游明朝"/>
              </w:rPr>
            </w:pPr>
          </w:p>
          <w:p w14:paraId="44BFBCFB" w14:textId="77777777" w:rsidR="00F7701D" w:rsidRPr="00C60C4A" w:rsidRDefault="00F7701D" w:rsidP="00623DE8">
            <w:pPr>
              <w:rPr>
                <w:rFonts w:ascii="游明朝" w:eastAsia="游明朝" w:hAnsi="游明朝" w:hint="eastAsia"/>
              </w:rPr>
            </w:pPr>
          </w:p>
        </w:tc>
        <w:tc>
          <w:tcPr>
            <w:tcW w:w="1728" w:type="dxa"/>
          </w:tcPr>
          <w:p w14:paraId="0AC1B610" w14:textId="77777777" w:rsidR="00F7701D" w:rsidRPr="00C60C4A" w:rsidRDefault="00F7701D">
            <w:pPr>
              <w:widowControl/>
              <w:jc w:val="left"/>
              <w:rPr>
                <w:rFonts w:ascii="游明朝" w:eastAsia="游明朝" w:hAnsi="游明朝"/>
              </w:rPr>
            </w:pPr>
          </w:p>
          <w:p w14:paraId="4472453A" w14:textId="77777777" w:rsidR="00F7701D" w:rsidRPr="00C60C4A" w:rsidRDefault="00F7701D" w:rsidP="00623DE8">
            <w:pPr>
              <w:rPr>
                <w:rFonts w:ascii="游明朝" w:eastAsia="游明朝" w:hAnsi="游明朝" w:hint="eastAsia"/>
              </w:rPr>
            </w:pPr>
          </w:p>
        </w:tc>
        <w:tc>
          <w:tcPr>
            <w:tcW w:w="1728" w:type="dxa"/>
          </w:tcPr>
          <w:p w14:paraId="6ED68B7F" w14:textId="77777777" w:rsidR="00F7701D" w:rsidRPr="00C60C4A" w:rsidRDefault="00F7701D">
            <w:pPr>
              <w:widowControl/>
              <w:jc w:val="left"/>
              <w:rPr>
                <w:rFonts w:ascii="游明朝" w:eastAsia="游明朝" w:hAnsi="游明朝"/>
              </w:rPr>
            </w:pPr>
          </w:p>
          <w:p w14:paraId="37B287A4" w14:textId="77777777" w:rsidR="00F7701D" w:rsidRPr="00C60C4A" w:rsidRDefault="00F7701D" w:rsidP="00623DE8">
            <w:pPr>
              <w:rPr>
                <w:rFonts w:ascii="游明朝" w:eastAsia="游明朝" w:hAnsi="游明朝" w:hint="eastAsia"/>
              </w:rPr>
            </w:pPr>
          </w:p>
        </w:tc>
        <w:tc>
          <w:tcPr>
            <w:tcW w:w="1728" w:type="dxa"/>
          </w:tcPr>
          <w:p w14:paraId="570A65D5" w14:textId="77777777" w:rsidR="00F7701D" w:rsidRPr="00C60C4A" w:rsidRDefault="00F7701D" w:rsidP="00182D99">
            <w:pPr>
              <w:rPr>
                <w:rFonts w:ascii="游明朝" w:eastAsia="游明朝" w:hAnsi="游明朝" w:hint="eastAsia"/>
              </w:rPr>
            </w:pPr>
          </w:p>
        </w:tc>
        <w:tc>
          <w:tcPr>
            <w:tcW w:w="1728" w:type="dxa"/>
          </w:tcPr>
          <w:p w14:paraId="44F1929E" w14:textId="77777777" w:rsidR="00F7701D" w:rsidRPr="00C60C4A" w:rsidRDefault="00F7701D" w:rsidP="00182D99">
            <w:pPr>
              <w:rPr>
                <w:rFonts w:ascii="游明朝" w:eastAsia="游明朝" w:hAnsi="游明朝" w:hint="eastAsia"/>
              </w:rPr>
            </w:pPr>
          </w:p>
        </w:tc>
      </w:tr>
    </w:tbl>
    <w:p w14:paraId="4563078B" w14:textId="5ADB12AF" w:rsidR="00F7701D" w:rsidRPr="00C60C4A" w:rsidRDefault="00152D7B" w:rsidP="00DD34F7">
      <w:pPr>
        <w:ind w:firstLineChars="100" w:firstLine="220"/>
        <w:rPr>
          <w:rFonts w:ascii="游明朝" w:eastAsia="游明朝" w:hAnsi="游明朝"/>
        </w:rPr>
      </w:pPr>
      <w:r w:rsidRPr="00C60C4A">
        <w:rPr>
          <w:rFonts w:ascii="游明朝" w:eastAsia="游明朝" w:hAnsi="游明朝" w:hint="eastAsia"/>
          <w:sz w:val="22"/>
          <w:szCs w:val="22"/>
        </w:rPr>
        <w:t>※記載しにくい場合は別紙</w:t>
      </w:r>
      <w:r w:rsidR="001E0E15" w:rsidRPr="00C60C4A">
        <w:rPr>
          <w:rFonts w:ascii="游明朝" w:eastAsia="游明朝" w:hAnsi="游明朝" w:hint="eastAsia"/>
          <w:sz w:val="22"/>
          <w:szCs w:val="22"/>
        </w:rPr>
        <w:t>可</w:t>
      </w:r>
      <w:r w:rsidR="00AD5FF6" w:rsidRPr="00C60C4A">
        <w:rPr>
          <w:rFonts w:ascii="游明朝" w:eastAsia="游明朝" w:hAnsi="游明朝" w:hint="eastAsia"/>
          <w:sz w:val="22"/>
          <w:szCs w:val="22"/>
        </w:rPr>
        <w:t>と</w:t>
      </w:r>
      <w:r w:rsidR="00D61514">
        <w:rPr>
          <w:rFonts w:ascii="游明朝" w:eastAsia="游明朝" w:hAnsi="游明朝" w:hint="eastAsia"/>
          <w:sz w:val="22"/>
          <w:szCs w:val="22"/>
        </w:rPr>
        <w:t>する</w:t>
      </w:r>
      <w:r w:rsidR="00F7701D" w:rsidRPr="00C60C4A">
        <w:rPr>
          <w:rFonts w:ascii="游明朝" w:eastAsia="游明朝" w:hAnsi="游明朝"/>
        </w:rPr>
        <w:br w:type="page"/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7701D" w:rsidRPr="00C60C4A" w14:paraId="18B68AB1" w14:textId="77777777" w:rsidTr="00C60C4A">
        <w:tblPrEx>
          <w:tblCellMar>
            <w:top w:w="0" w:type="dxa"/>
            <w:bottom w:w="0" w:type="dxa"/>
          </w:tblCellMar>
        </w:tblPrEx>
        <w:trPr>
          <w:trHeight w:val="831"/>
        </w:trPr>
        <w:tc>
          <w:tcPr>
            <w:tcW w:w="9540" w:type="dxa"/>
            <w:vAlign w:val="center"/>
          </w:tcPr>
          <w:p w14:paraId="03254A46" w14:textId="77777777" w:rsidR="00F7701D" w:rsidRPr="00C60C4A" w:rsidRDefault="00F7701D" w:rsidP="00F7701D">
            <w:pPr>
              <w:spacing w:line="-300" w:lineRule="auto"/>
              <w:jc w:val="center"/>
              <w:rPr>
                <w:rFonts w:ascii="游明朝" w:eastAsia="游明朝" w:hAnsi="游明朝"/>
              </w:rPr>
            </w:pPr>
            <w:r w:rsidRPr="00C60C4A">
              <w:rPr>
                <w:rFonts w:ascii="游明朝" w:eastAsia="游明朝" w:hAnsi="游明朝" w:hint="eastAsia"/>
              </w:rPr>
              <w:lastRenderedPageBreak/>
              <w:t>年間行事予定</w:t>
            </w:r>
          </w:p>
          <w:p w14:paraId="489F0CB0" w14:textId="77777777" w:rsidR="00F7701D" w:rsidRPr="00C60C4A" w:rsidRDefault="00F7701D" w:rsidP="00F7701D">
            <w:pPr>
              <w:spacing w:line="-300" w:lineRule="auto"/>
              <w:jc w:val="center"/>
              <w:rPr>
                <w:rFonts w:ascii="游明朝" w:eastAsia="游明朝" w:hAnsi="游明朝" w:hint="eastAsia"/>
              </w:rPr>
            </w:pPr>
            <w:r w:rsidRPr="00C60C4A">
              <w:rPr>
                <w:rFonts w:ascii="游明朝" w:eastAsia="游明朝" w:hAnsi="游明朝" w:hint="eastAsia"/>
              </w:rPr>
              <w:t>（本人や家族、住民、地域の支援者に向けた事業等）</w:t>
            </w:r>
          </w:p>
        </w:tc>
      </w:tr>
      <w:tr w:rsidR="00F7701D" w:rsidRPr="00C60C4A" w14:paraId="47C1D13B" w14:textId="77777777" w:rsidTr="00F7701D">
        <w:tblPrEx>
          <w:tblCellMar>
            <w:top w:w="0" w:type="dxa"/>
            <w:bottom w:w="0" w:type="dxa"/>
          </w:tblCellMar>
        </w:tblPrEx>
        <w:trPr>
          <w:trHeight w:val="12678"/>
        </w:trPr>
        <w:tc>
          <w:tcPr>
            <w:tcW w:w="9540" w:type="dxa"/>
          </w:tcPr>
          <w:p w14:paraId="2DF36F1C" w14:textId="77777777" w:rsidR="00F7701D" w:rsidRPr="00C60C4A" w:rsidRDefault="00F7701D" w:rsidP="00C60C4A">
            <w:pPr>
              <w:spacing w:line="200" w:lineRule="exact"/>
              <w:rPr>
                <w:rFonts w:ascii="游明朝" w:eastAsia="游明朝" w:hAnsi="游明朝" w:hint="eastAsia"/>
                <w:bCs/>
                <w:sz w:val="18"/>
                <w:szCs w:val="18"/>
              </w:rPr>
            </w:pPr>
            <w:r w:rsidRPr="00C60C4A">
              <w:rPr>
                <w:rFonts w:ascii="游明朝" w:eastAsia="游明朝" w:hAnsi="游明朝" w:hint="eastAsia"/>
                <w:bCs/>
                <w:sz w:val="18"/>
                <w:szCs w:val="18"/>
              </w:rPr>
              <w:t>（例）</w:t>
            </w:r>
          </w:p>
          <w:p w14:paraId="6EFA5199" w14:textId="77777777" w:rsidR="00F7701D" w:rsidRPr="00C60C4A" w:rsidRDefault="00F7701D" w:rsidP="00C60C4A">
            <w:pPr>
              <w:spacing w:line="200" w:lineRule="exact"/>
              <w:rPr>
                <w:rFonts w:ascii="游明朝" w:eastAsia="游明朝" w:hAnsi="游明朝"/>
                <w:bCs/>
                <w:sz w:val="18"/>
                <w:szCs w:val="18"/>
              </w:rPr>
            </w:pPr>
            <w:r w:rsidRPr="00C60C4A">
              <w:rPr>
                <w:rFonts w:ascii="游明朝" w:eastAsia="游明朝" w:hAnsi="游明朝" w:hint="eastAsia"/>
                <w:bCs/>
                <w:sz w:val="18"/>
                <w:szCs w:val="18"/>
              </w:rPr>
              <w:t>４月　ペアレントトレーニング</w:t>
            </w:r>
          </w:p>
          <w:p w14:paraId="14193EEA" w14:textId="77777777" w:rsidR="00F7701D" w:rsidRPr="00C60C4A" w:rsidRDefault="00F7701D" w:rsidP="00C60C4A">
            <w:pPr>
              <w:spacing w:line="200" w:lineRule="exact"/>
              <w:rPr>
                <w:rFonts w:ascii="游明朝" w:eastAsia="游明朝" w:hAnsi="游明朝" w:hint="eastAsia"/>
                <w:bCs/>
                <w:sz w:val="18"/>
                <w:szCs w:val="18"/>
              </w:rPr>
            </w:pPr>
            <w:r w:rsidRPr="00C60C4A">
              <w:rPr>
                <w:rFonts w:ascii="游明朝" w:eastAsia="游明朝" w:hAnsi="游明朝" w:hint="eastAsia"/>
                <w:bCs/>
                <w:sz w:val="18"/>
                <w:szCs w:val="18"/>
              </w:rPr>
              <w:t>６月　ネットワーク会議</w:t>
            </w:r>
          </w:p>
          <w:p w14:paraId="278F52E1" w14:textId="77777777" w:rsidR="00F7701D" w:rsidRPr="00C60C4A" w:rsidRDefault="00F7701D" w:rsidP="00C60C4A">
            <w:pPr>
              <w:spacing w:line="200" w:lineRule="exact"/>
              <w:rPr>
                <w:rFonts w:ascii="游明朝" w:eastAsia="游明朝" w:hAnsi="游明朝"/>
                <w:bCs/>
                <w:sz w:val="18"/>
                <w:szCs w:val="18"/>
              </w:rPr>
            </w:pPr>
            <w:r w:rsidRPr="00C60C4A">
              <w:rPr>
                <w:rFonts w:ascii="游明朝" w:eastAsia="游明朝" w:hAnsi="游明朝" w:hint="eastAsia"/>
                <w:bCs/>
                <w:sz w:val="18"/>
                <w:szCs w:val="18"/>
              </w:rPr>
              <w:t>７月　きょうだい児支援イベント</w:t>
            </w:r>
          </w:p>
          <w:p w14:paraId="406B3A3C" w14:textId="77777777" w:rsidR="00F7701D" w:rsidRPr="00C60C4A" w:rsidRDefault="00F7701D" w:rsidP="00C60C4A">
            <w:pPr>
              <w:spacing w:line="200" w:lineRule="exact"/>
              <w:rPr>
                <w:rFonts w:ascii="游明朝" w:eastAsia="游明朝" w:hAnsi="游明朝" w:hint="eastAsia"/>
                <w:bCs/>
                <w:sz w:val="18"/>
                <w:szCs w:val="18"/>
              </w:rPr>
            </w:pPr>
            <w:r w:rsidRPr="00C60C4A">
              <w:rPr>
                <w:rFonts w:ascii="游明朝" w:eastAsia="游明朝" w:hAnsi="游明朝" w:hint="eastAsia"/>
                <w:bCs/>
                <w:sz w:val="18"/>
                <w:szCs w:val="18"/>
              </w:rPr>
              <w:t>９月　地域の支援者向けイベント</w:t>
            </w:r>
          </w:p>
          <w:p w14:paraId="6CA5E7FC" w14:textId="77777777" w:rsidR="00F7701D" w:rsidRPr="00C60C4A" w:rsidRDefault="00F7701D" w:rsidP="00C60C4A">
            <w:pPr>
              <w:spacing w:line="200" w:lineRule="exact"/>
              <w:rPr>
                <w:rFonts w:ascii="游明朝" w:eastAsia="游明朝" w:hAnsi="游明朝"/>
                <w:bCs/>
                <w:sz w:val="18"/>
                <w:szCs w:val="18"/>
              </w:rPr>
            </w:pPr>
            <w:r w:rsidRPr="00C60C4A">
              <w:rPr>
                <w:rFonts w:ascii="游明朝" w:eastAsia="游明朝" w:hAnsi="游明朝" w:hint="eastAsia"/>
                <w:bCs/>
                <w:sz w:val="18"/>
                <w:szCs w:val="18"/>
              </w:rPr>
              <w:t>１１月　発達障害啓発イベント</w:t>
            </w:r>
          </w:p>
          <w:p w14:paraId="33C1A6BC" w14:textId="77777777" w:rsidR="00F7701D" w:rsidRPr="00C60C4A" w:rsidRDefault="00F7701D" w:rsidP="00C60C4A">
            <w:pPr>
              <w:spacing w:line="200" w:lineRule="exact"/>
              <w:rPr>
                <w:rFonts w:ascii="游明朝" w:eastAsia="游明朝" w:hAnsi="游明朝" w:hint="eastAsia"/>
                <w:bCs/>
                <w:sz w:val="18"/>
                <w:szCs w:val="18"/>
              </w:rPr>
            </w:pPr>
            <w:r w:rsidRPr="00C60C4A">
              <w:rPr>
                <w:rFonts w:ascii="游明朝" w:eastAsia="游明朝" w:hAnsi="游明朝" w:hint="eastAsia"/>
                <w:bCs/>
                <w:sz w:val="18"/>
                <w:szCs w:val="18"/>
              </w:rPr>
              <w:t>２月　住民向け子育て講習会</w:t>
            </w:r>
          </w:p>
          <w:p w14:paraId="27263B43" w14:textId="77777777" w:rsidR="00F7701D" w:rsidRPr="00C60C4A" w:rsidRDefault="00F7701D" w:rsidP="00C60C4A">
            <w:pPr>
              <w:rPr>
                <w:rFonts w:ascii="游明朝" w:eastAsia="游明朝" w:hAnsi="游明朝"/>
                <w:bCs/>
              </w:rPr>
            </w:pPr>
          </w:p>
          <w:p w14:paraId="00BC3F54" w14:textId="77777777" w:rsidR="00F7701D" w:rsidRPr="00C60C4A" w:rsidRDefault="00F7701D" w:rsidP="00C60C4A">
            <w:pPr>
              <w:rPr>
                <w:rFonts w:ascii="游明朝" w:eastAsia="游明朝" w:hAnsi="游明朝" w:hint="eastAsia"/>
                <w:bCs/>
              </w:rPr>
            </w:pPr>
          </w:p>
          <w:p w14:paraId="50D61FA7" w14:textId="77777777" w:rsidR="00F7701D" w:rsidRPr="00C60C4A" w:rsidRDefault="00F7701D" w:rsidP="00C60C4A">
            <w:pPr>
              <w:rPr>
                <w:rFonts w:ascii="游明朝" w:eastAsia="游明朝" w:hAnsi="游明朝" w:hint="eastAsia"/>
                <w:bCs/>
              </w:rPr>
            </w:pPr>
          </w:p>
          <w:p w14:paraId="418934F7" w14:textId="77777777" w:rsidR="00F7701D" w:rsidRPr="00C60C4A" w:rsidRDefault="00F7701D" w:rsidP="00C60C4A">
            <w:pPr>
              <w:rPr>
                <w:rFonts w:ascii="游明朝" w:eastAsia="游明朝" w:hAnsi="游明朝" w:hint="eastAsia"/>
              </w:rPr>
            </w:pPr>
          </w:p>
        </w:tc>
      </w:tr>
    </w:tbl>
    <w:p w14:paraId="718494AE" w14:textId="77777777" w:rsidR="006F2E68" w:rsidRPr="00D61514" w:rsidRDefault="00D61514" w:rsidP="00D61514">
      <w:pPr>
        <w:ind w:firstLineChars="100" w:firstLine="220"/>
        <w:rPr>
          <w:rFonts w:ascii="ＭＳ 明朝" w:hAnsi="ＭＳ 明朝"/>
        </w:rPr>
      </w:pPr>
      <w:r w:rsidRPr="00C60C4A">
        <w:rPr>
          <w:rFonts w:ascii="游明朝" w:eastAsia="游明朝" w:hAnsi="游明朝" w:hint="eastAsia"/>
          <w:sz w:val="22"/>
          <w:szCs w:val="22"/>
        </w:rPr>
        <w:t>※上</w:t>
      </w:r>
      <w:r w:rsidRPr="00C60C4A">
        <w:rPr>
          <w:rFonts w:ascii="游明朝" w:eastAsia="游明朝" w:hAnsi="游明朝" w:hint="eastAsia"/>
        </w:rPr>
        <w:t>記（例）を参考にご記入。また</w:t>
      </w:r>
      <w:r w:rsidRPr="00C60C4A">
        <w:rPr>
          <w:rFonts w:ascii="游明朝" w:eastAsia="游明朝" w:hAnsi="游明朝" w:hint="eastAsia"/>
          <w:sz w:val="22"/>
          <w:szCs w:val="22"/>
        </w:rPr>
        <w:t>記載しにくい場合は、別紙可と</w:t>
      </w:r>
      <w:r>
        <w:rPr>
          <w:rFonts w:ascii="游明朝" w:eastAsia="游明朝" w:hAnsi="游明朝" w:hint="eastAsia"/>
          <w:sz w:val="22"/>
          <w:szCs w:val="22"/>
        </w:rPr>
        <w:t>する</w:t>
      </w:r>
      <w:r w:rsidRPr="00C60C4A">
        <w:rPr>
          <w:rFonts w:ascii="游明朝" w:eastAsia="游明朝" w:hAnsi="游明朝" w:hint="eastAsia"/>
          <w:sz w:val="22"/>
          <w:szCs w:val="22"/>
        </w:rPr>
        <w:t>。</w:t>
      </w:r>
    </w:p>
    <w:sectPr w:rsidR="006F2E68" w:rsidRPr="00D61514" w:rsidSect="00625628">
      <w:headerReference w:type="default" r:id="rId8"/>
      <w:footerReference w:type="even" r:id="rId9"/>
      <w:footerReference w:type="default" r:id="rId10"/>
      <w:pgSz w:w="11906" w:h="16838" w:code="9"/>
      <w:pgMar w:top="1134" w:right="1134" w:bottom="851" w:left="1134" w:header="567" w:footer="567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C87BB" w14:textId="77777777" w:rsidR="00F8034B" w:rsidRDefault="00F8034B">
      <w:r>
        <w:separator/>
      </w:r>
    </w:p>
  </w:endnote>
  <w:endnote w:type="continuationSeparator" w:id="0">
    <w:p w14:paraId="547DF8D2" w14:textId="77777777" w:rsidR="00F8034B" w:rsidRDefault="00F8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平成ゴシック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1ED5B" w14:textId="77777777" w:rsidR="007F763E" w:rsidRDefault="007F763E" w:rsidP="007378E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- 27 -</w:t>
    </w:r>
    <w:r>
      <w:rPr>
        <w:rStyle w:val="a5"/>
      </w:rPr>
      <w:fldChar w:fldCharType="end"/>
    </w:r>
  </w:p>
  <w:p w14:paraId="20DB8E1B" w14:textId="77777777" w:rsidR="007F763E" w:rsidRDefault="007F76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707D5" w14:textId="77777777" w:rsidR="007F763E" w:rsidRDefault="007F763E" w:rsidP="003D27B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1514">
      <w:rPr>
        <w:rStyle w:val="a5"/>
        <w:noProof/>
      </w:rPr>
      <w:t>- 2 -</w:t>
    </w:r>
    <w:r>
      <w:rPr>
        <w:rStyle w:val="a5"/>
      </w:rPr>
      <w:fldChar w:fldCharType="end"/>
    </w:r>
  </w:p>
  <w:p w14:paraId="05244402" w14:textId="77777777" w:rsidR="007F763E" w:rsidRDefault="007F763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ABCF2" w14:textId="77777777" w:rsidR="00F8034B" w:rsidRDefault="00F8034B">
      <w:r>
        <w:separator/>
      </w:r>
    </w:p>
  </w:footnote>
  <w:footnote w:type="continuationSeparator" w:id="0">
    <w:p w14:paraId="34775B0A" w14:textId="77777777" w:rsidR="00F8034B" w:rsidRDefault="00F80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449ED" w14:textId="77777777" w:rsidR="007B7169" w:rsidRDefault="007B7169">
    <w:pPr>
      <w:pStyle w:val="a7"/>
    </w:pPr>
    <w:r>
      <w:rPr>
        <w:rFonts w:hint="eastAsia"/>
        <w:szCs w:val="21"/>
      </w:rPr>
      <w:t>（</w:t>
    </w:r>
    <w:r w:rsidR="00D42E88">
      <w:rPr>
        <w:rFonts w:ascii="游ゴシック" w:eastAsia="游ゴシック" w:hAnsi="游ゴシック" w:hint="eastAsia"/>
        <w:szCs w:val="21"/>
      </w:rPr>
      <w:t>様式第５</w:t>
    </w:r>
    <w:r>
      <w:rPr>
        <w:rFonts w:ascii="游ゴシック" w:eastAsia="游ゴシック" w:hAnsi="游ゴシック" w:hint="eastAsia"/>
        <w:szCs w:val="21"/>
      </w:rPr>
      <w:t>号</w:t>
    </w:r>
    <w:r>
      <w:rPr>
        <w:rFonts w:hint="eastAsia"/>
        <w:szCs w:val="2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6075"/>
    <w:multiLevelType w:val="multilevel"/>
    <w:tmpl w:val="59EC5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B02219"/>
    <w:multiLevelType w:val="multilevel"/>
    <w:tmpl w:val="9D4A9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D236DB"/>
    <w:multiLevelType w:val="hybridMultilevel"/>
    <w:tmpl w:val="71CC3374"/>
    <w:lvl w:ilvl="0" w:tplc="F894DD0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2A4"/>
    <w:rsid w:val="000043B2"/>
    <w:rsid w:val="00016EE6"/>
    <w:rsid w:val="0003221E"/>
    <w:rsid w:val="0004036A"/>
    <w:rsid w:val="000441C0"/>
    <w:rsid w:val="00044AEB"/>
    <w:rsid w:val="00055AFB"/>
    <w:rsid w:val="00055D9A"/>
    <w:rsid w:val="00055F9B"/>
    <w:rsid w:val="00070144"/>
    <w:rsid w:val="00071D08"/>
    <w:rsid w:val="00083EE7"/>
    <w:rsid w:val="0008464A"/>
    <w:rsid w:val="00097DFF"/>
    <w:rsid w:val="000A7512"/>
    <w:rsid w:val="000B1A29"/>
    <w:rsid w:val="000C20FF"/>
    <w:rsid w:val="000C3804"/>
    <w:rsid w:val="000D5106"/>
    <w:rsid w:val="000D5ACB"/>
    <w:rsid w:val="000E5E3A"/>
    <w:rsid w:val="00102539"/>
    <w:rsid w:val="00102A2D"/>
    <w:rsid w:val="00111701"/>
    <w:rsid w:val="00117174"/>
    <w:rsid w:val="00143EA8"/>
    <w:rsid w:val="00146806"/>
    <w:rsid w:val="0015270E"/>
    <w:rsid w:val="00152BFD"/>
    <w:rsid w:val="00152D7B"/>
    <w:rsid w:val="00156017"/>
    <w:rsid w:val="00156B04"/>
    <w:rsid w:val="00156C67"/>
    <w:rsid w:val="0016421E"/>
    <w:rsid w:val="001658D1"/>
    <w:rsid w:val="00166B72"/>
    <w:rsid w:val="0017642F"/>
    <w:rsid w:val="0018144C"/>
    <w:rsid w:val="00182D99"/>
    <w:rsid w:val="00184545"/>
    <w:rsid w:val="00186203"/>
    <w:rsid w:val="00187FB8"/>
    <w:rsid w:val="00191605"/>
    <w:rsid w:val="00191F76"/>
    <w:rsid w:val="0019777F"/>
    <w:rsid w:val="001A21D0"/>
    <w:rsid w:val="001A2437"/>
    <w:rsid w:val="001A289F"/>
    <w:rsid w:val="001A2A68"/>
    <w:rsid w:val="001A2D17"/>
    <w:rsid w:val="001A352D"/>
    <w:rsid w:val="001A4E83"/>
    <w:rsid w:val="001D1A71"/>
    <w:rsid w:val="001D7360"/>
    <w:rsid w:val="001E018A"/>
    <w:rsid w:val="001E0E15"/>
    <w:rsid w:val="00204AEE"/>
    <w:rsid w:val="002415EF"/>
    <w:rsid w:val="00245D63"/>
    <w:rsid w:val="00254411"/>
    <w:rsid w:val="002609B6"/>
    <w:rsid w:val="00265855"/>
    <w:rsid w:val="0027012C"/>
    <w:rsid w:val="00270174"/>
    <w:rsid w:val="0027507F"/>
    <w:rsid w:val="00284672"/>
    <w:rsid w:val="002951D1"/>
    <w:rsid w:val="002A4C19"/>
    <w:rsid w:val="002B0BB5"/>
    <w:rsid w:val="002C0E47"/>
    <w:rsid w:val="002C6720"/>
    <w:rsid w:val="002E2A79"/>
    <w:rsid w:val="002E5322"/>
    <w:rsid w:val="002F16BC"/>
    <w:rsid w:val="002F4911"/>
    <w:rsid w:val="002F67CA"/>
    <w:rsid w:val="002F68A8"/>
    <w:rsid w:val="00303A68"/>
    <w:rsid w:val="003120F5"/>
    <w:rsid w:val="00320105"/>
    <w:rsid w:val="00321E38"/>
    <w:rsid w:val="0033485A"/>
    <w:rsid w:val="003368EC"/>
    <w:rsid w:val="00345266"/>
    <w:rsid w:val="00347646"/>
    <w:rsid w:val="00352087"/>
    <w:rsid w:val="00353DC7"/>
    <w:rsid w:val="00371CE2"/>
    <w:rsid w:val="0037552A"/>
    <w:rsid w:val="00382AB5"/>
    <w:rsid w:val="00382C3A"/>
    <w:rsid w:val="00386FBA"/>
    <w:rsid w:val="003A10EC"/>
    <w:rsid w:val="003B3B31"/>
    <w:rsid w:val="003B5662"/>
    <w:rsid w:val="003C0052"/>
    <w:rsid w:val="003C6177"/>
    <w:rsid w:val="003D27B5"/>
    <w:rsid w:val="003D3BE3"/>
    <w:rsid w:val="003D639F"/>
    <w:rsid w:val="003E2189"/>
    <w:rsid w:val="003E272E"/>
    <w:rsid w:val="003E2B4F"/>
    <w:rsid w:val="003E2D51"/>
    <w:rsid w:val="003F7E67"/>
    <w:rsid w:val="00404EFD"/>
    <w:rsid w:val="00413002"/>
    <w:rsid w:val="00415176"/>
    <w:rsid w:val="004208C3"/>
    <w:rsid w:val="004434BF"/>
    <w:rsid w:val="0045671D"/>
    <w:rsid w:val="00462EE0"/>
    <w:rsid w:val="004740A0"/>
    <w:rsid w:val="00476F3F"/>
    <w:rsid w:val="004812A4"/>
    <w:rsid w:val="004824DB"/>
    <w:rsid w:val="004A20F1"/>
    <w:rsid w:val="004A5ADA"/>
    <w:rsid w:val="004A60FA"/>
    <w:rsid w:val="004B130D"/>
    <w:rsid w:val="004B7096"/>
    <w:rsid w:val="004C0F4F"/>
    <w:rsid w:val="004E2D0A"/>
    <w:rsid w:val="00507853"/>
    <w:rsid w:val="0052046C"/>
    <w:rsid w:val="00530962"/>
    <w:rsid w:val="005410BD"/>
    <w:rsid w:val="00543D0F"/>
    <w:rsid w:val="005510E9"/>
    <w:rsid w:val="005515E4"/>
    <w:rsid w:val="0055529A"/>
    <w:rsid w:val="005560BF"/>
    <w:rsid w:val="00560243"/>
    <w:rsid w:val="00562831"/>
    <w:rsid w:val="0057155C"/>
    <w:rsid w:val="005848FF"/>
    <w:rsid w:val="005945D0"/>
    <w:rsid w:val="005A60D8"/>
    <w:rsid w:val="005B2B86"/>
    <w:rsid w:val="005B33BC"/>
    <w:rsid w:val="005C033F"/>
    <w:rsid w:val="005E4D7E"/>
    <w:rsid w:val="005E55B9"/>
    <w:rsid w:val="005F27C3"/>
    <w:rsid w:val="005F4D73"/>
    <w:rsid w:val="005F5120"/>
    <w:rsid w:val="00602B3F"/>
    <w:rsid w:val="0060758C"/>
    <w:rsid w:val="006166A6"/>
    <w:rsid w:val="00622539"/>
    <w:rsid w:val="00623DE8"/>
    <w:rsid w:val="00625628"/>
    <w:rsid w:val="00625FB9"/>
    <w:rsid w:val="006305FE"/>
    <w:rsid w:val="00633F28"/>
    <w:rsid w:val="00651FE8"/>
    <w:rsid w:val="0065248D"/>
    <w:rsid w:val="00660ACF"/>
    <w:rsid w:val="0066613D"/>
    <w:rsid w:val="00681E5C"/>
    <w:rsid w:val="006879B4"/>
    <w:rsid w:val="006900FE"/>
    <w:rsid w:val="00697112"/>
    <w:rsid w:val="006B2D12"/>
    <w:rsid w:val="006B6B4C"/>
    <w:rsid w:val="006C5FA9"/>
    <w:rsid w:val="006C6A18"/>
    <w:rsid w:val="006E30E1"/>
    <w:rsid w:val="006F0058"/>
    <w:rsid w:val="006F1D2E"/>
    <w:rsid w:val="006F2E68"/>
    <w:rsid w:val="006F73E4"/>
    <w:rsid w:val="006F77B7"/>
    <w:rsid w:val="0070600B"/>
    <w:rsid w:val="007159B2"/>
    <w:rsid w:val="007249A9"/>
    <w:rsid w:val="00726F0E"/>
    <w:rsid w:val="00727218"/>
    <w:rsid w:val="007329E8"/>
    <w:rsid w:val="007378E0"/>
    <w:rsid w:val="00742CE2"/>
    <w:rsid w:val="00745DCD"/>
    <w:rsid w:val="00745E46"/>
    <w:rsid w:val="00746968"/>
    <w:rsid w:val="007469CA"/>
    <w:rsid w:val="00777CC0"/>
    <w:rsid w:val="00781355"/>
    <w:rsid w:val="00791D9A"/>
    <w:rsid w:val="007942B2"/>
    <w:rsid w:val="007A0229"/>
    <w:rsid w:val="007A10C9"/>
    <w:rsid w:val="007A2E4D"/>
    <w:rsid w:val="007A7A7E"/>
    <w:rsid w:val="007B1ACD"/>
    <w:rsid w:val="007B24D2"/>
    <w:rsid w:val="007B7169"/>
    <w:rsid w:val="007B78BD"/>
    <w:rsid w:val="007C096E"/>
    <w:rsid w:val="007C4DBB"/>
    <w:rsid w:val="007C5B99"/>
    <w:rsid w:val="007D77A7"/>
    <w:rsid w:val="007E2AF2"/>
    <w:rsid w:val="007E33CA"/>
    <w:rsid w:val="007E5FE6"/>
    <w:rsid w:val="007F43E5"/>
    <w:rsid w:val="007F4667"/>
    <w:rsid w:val="007F57A4"/>
    <w:rsid w:val="007F763E"/>
    <w:rsid w:val="00803AFC"/>
    <w:rsid w:val="0081764F"/>
    <w:rsid w:val="008214F4"/>
    <w:rsid w:val="00822246"/>
    <w:rsid w:val="008224A2"/>
    <w:rsid w:val="00823BBC"/>
    <w:rsid w:val="008267B3"/>
    <w:rsid w:val="00830A30"/>
    <w:rsid w:val="008362B3"/>
    <w:rsid w:val="00845657"/>
    <w:rsid w:val="0084767F"/>
    <w:rsid w:val="00857946"/>
    <w:rsid w:val="008764E1"/>
    <w:rsid w:val="00882ECD"/>
    <w:rsid w:val="00885166"/>
    <w:rsid w:val="008931C9"/>
    <w:rsid w:val="0089378E"/>
    <w:rsid w:val="00894B97"/>
    <w:rsid w:val="008971BE"/>
    <w:rsid w:val="008B0633"/>
    <w:rsid w:val="008B70AD"/>
    <w:rsid w:val="008C3AC2"/>
    <w:rsid w:val="008D344D"/>
    <w:rsid w:val="008D66D2"/>
    <w:rsid w:val="008E029E"/>
    <w:rsid w:val="008E3DB9"/>
    <w:rsid w:val="009035C9"/>
    <w:rsid w:val="00904E25"/>
    <w:rsid w:val="0090605F"/>
    <w:rsid w:val="00913C27"/>
    <w:rsid w:val="00954253"/>
    <w:rsid w:val="00974B9B"/>
    <w:rsid w:val="00975A0B"/>
    <w:rsid w:val="00981948"/>
    <w:rsid w:val="00992487"/>
    <w:rsid w:val="009A095A"/>
    <w:rsid w:val="009A3D11"/>
    <w:rsid w:val="009B2F93"/>
    <w:rsid w:val="009D59BE"/>
    <w:rsid w:val="00A04CFA"/>
    <w:rsid w:val="00A109C6"/>
    <w:rsid w:val="00A11F21"/>
    <w:rsid w:val="00A13648"/>
    <w:rsid w:val="00A1467A"/>
    <w:rsid w:val="00A22608"/>
    <w:rsid w:val="00A23D2D"/>
    <w:rsid w:val="00A3208F"/>
    <w:rsid w:val="00A343B6"/>
    <w:rsid w:val="00A534C2"/>
    <w:rsid w:val="00A56BF9"/>
    <w:rsid w:val="00A63D2D"/>
    <w:rsid w:val="00A66BC8"/>
    <w:rsid w:val="00A712BE"/>
    <w:rsid w:val="00A81AEA"/>
    <w:rsid w:val="00A84975"/>
    <w:rsid w:val="00A93185"/>
    <w:rsid w:val="00A97642"/>
    <w:rsid w:val="00AA283E"/>
    <w:rsid w:val="00AB2F97"/>
    <w:rsid w:val="00AC2CEC"/>
    <w:rsid w:val="00AC5E37"/>
    <w:rsid w:val="00AD5FF6"/>
    <w:rsid w:val="00AD640C"/>
    <w:rsid w:val="00AE318C"/>
    <w:rsid w:val="00AF4929"/>
    <w:rsid w:val="00AF5ECD"/>
    <w:rsid w:val="00AF6539"/>
    <w:rsid w:val="00B07206"/>
    <w:rsid w:val="00B12FBA"/>
    <w:rsid w:val="00B15710"/>
    <w:rsid w:val="00B26C16"/>
    <w:rsid w:val="00B35C0A"/>
    <w:rsid w:val="00B37A3A"/>
    <w:rsid w:val="00B41439"/>
    <w:rsid w:val="00B5186B"/>
    <w:rsid w:val="00B640D0"/>
    <w:rsid w:val="00B6535C"/>
    <w:rsid w:val="00B70B8B"/>
    <w:rsid w:val="00B73E82"/>
    <w:rsid w:val="00B75976"/>
    <w:rsid w:val="00B83096"/>
    <w:rsid w:val="00B85225"/>
    <w:rsid w:val="00BA1B94"/>
    <w:rsid w:val="00BA7774"/>
    <w:rsid w:val="00BA7DCF"/>
    <w:rsid w:val="00BB0649"/>
    <w:rsid w:val="00BB545A"/>
    <w:rsid w:val="00BC1F54"/>
    <w:rsid w:val="00BD571B"/>
    <w:rsid w:val="00BD7ADD"/>
    <w:rsid w:val="00BE0300"/>
    <w:rsid w:val="00BE2980"/>
    <w:rsid w:val="00BE3885"/>
    <w:rsid w:val="00BE581C"/>
    <w:rsid w:val="00C07C82"/>
    <w:rsid w:val="00C12033"/>
    <w:rsid w:val="00C13926"/>
    <w:rsid w:val="00C20D28"/>
    <w:rsid w:val="00C20FB3"/>
    <w:rsid w:val="00C216C6"/>
    <w:rsid w:val="00C25E01"/>
    <w:rsid w:val="00C26BAA"/>
    <w:rsid w:val="00C30652"/>
    <w:rsid w:val="00C45858"/>
    <w:rsid w:val="00C45BDC"/>
    <w:rsid w:val="00C544CB"/>
    <w:rsid w:val="00C605F3"/>
    <w:rsid w:val="00C60C4A"/>
    <w:rsid w:val="00C65B3E"/>
    <w:rsid w:val="00C7492E"/>
    <w:rsid w:val="00C8336A"/>
    <w:rsid w:val="00C84929"/>
    <w:rsid w:val="00CA7530"/>
    <w:rsid w:val="00CC23E0"/>
    <w:rsid w:val="00CC3117"/>
    <w:rsid w:val="00CC565D"/>
    <w:rsid w:val="00CC72EB"/>
    <w:rsid w:val="00CD494E"/>
    <w:rsid w:val="00CF7FCC"/>
    <w:rsid w:val="00D014C1"/>
    <w:rsid w:val="00D06E60"/>
    <w:rsid w:val="00D15E6E"/>
    <w:rsid w:val="00D23199"/>
    <w:rsid w:val="00D23E9F"/>
    <w:rsid w:val="00D3197A"/>
    <w:rsid w:val="00D355A9"/>
    <w:rsid w:val="00D374FC"/>
    <w:rsid w:val="00D42E88"/>
    <w:rsid w:val="00D469FB"/>
    <w:rsid w:val="00D536B5"/>
    <w:rsid w:val="00D61514"/>
    <w:rsid w:val="00D62A4F"/>
    <w:rsid w:val="00D8696A"/>
    <w:rsid w:val="00D86A2C"/>
    <w:rsid w:val="00D87FD7"/>
    <w:rsid w:val="00D954B0"/>
    <w:rsid w:val="00DA5DD2"/>
    <w:rsid w:val="00DA6500"/>
    <w:rsid w:val="00DA7CF7"/>
    <w:rsid w:val="00DC21E8"/>
    <w:rsid w:val="00DC397B"/>
    <w:rsid w:val="00DC5EC0"/>
    <w:rsid w:val="00DC6121"/>
    <w:rsid w:val="00DC6D29"/>
    <w:rsid w:val="00DD0BA7"/>
    <w:rsid w:val="00DD34F7"/>
    <w:rsid w:val="00DD3AAC"/>
    <w:rsid w:val="00DD546E"/>
    <w:rsid w:val="00DE1CB7"/>
    <w:rsid w:val="00DE2A3B"/>
    <w:rsid w:val="00DE49E8"/>
    <w:rsid w:val="00DE4AA7"/>
    <w:rsid w:val="00E032A2"/>
    <w:rsid w:val="00E06E62"/>
    <w:rsid w:val="00E07335"/>
    <w:rsid w:val="00E07C2C"/>
    <w:rsid w:val="00E1586D"/>
    <w:rsid w:val="00E17B5A"/>
    <w:rsid w:val="00E33E43"/>
    <w:rsid w:val="00E4243C"/>
    <w:rsid w:val="00E46762"/>
    <w:rsid w:val="00E5767F"/>
    <w:rsid w:val="00E577CA"/>
    <w:rsid w:val="00E60DF4"/>
    <w:rsid w:val="00E6199C"/>
    <w:rsid w:val="00E80609"/>
    <w:rsid w:val="00E80D89"/>
    <w:rsid w:val="00E84EC7"/>
    <w:rsid w:val="00E854D7"/>
    <w:rsid w:val="00E9258E"/>
    <w:rsid w:val="00E9273A"/>
    <w:rsid w:val="00E96601"/>
    <w:rsid w:val="00EA1543"/>
    <w:rsid w:val="00EB21A1"/>
    <w:rsid w:val="00EB2515"/>
    <w:rsid w:val="00EC083D"/>
    <w:rsid w:val="00EC4EC0"/>
    <w:rsid w:val="00ED45DF"/>
    <w:rsid w:val="00ED5EA2"/>
    <w:rsid w:val="00EE5C9E"/>
    <w:rsid w:val="00EF1A69"/>
    <w:rsid w:val="00EF4673"/>
    <w:rsid w:val="00F03E97"/>
    <w:rsid w:val="00F057B9"/>
    <w:rsid w:val="00F226FD"/>
    <w:rsid w:val="00F405F0"/>
    <w:rsid w:val="00F41F22"/>
    <w:rsid w:val="00F4362A"/>
    <w:rsid w:val="00F579DF"/>
    <w:rsid w:val="00F60163"/>
    <w:rsid w:val="00F749E7"/>
    <w:rsid w:val="00F763AF"/>
    <w:rsid w:val="00F76443"/>
    <w:rsid w:val="00F7701D"/>
    <w:rsid w:val="00F77F7E"/>
    <w:rsid w:val="00F8034B"/>
    <w:rsid w:val="00F91691"/>
    <w:rsid w:val="00F96E48"/>
    <w:rsid w:val="00FC0637"/>
    <w:rsid w:val="00FC3644"/>
    <w:rsid w:val="00FD78C9"/>
    <w:rsid w:val="00FE6130"/>
    <w:rsid w:val="00F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3346"/>
  <w15:chartTrackingRefBased/>
  <w15:docId w15:val="{1B7B96CD-B07D-4131-ACEF-0B93C326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2B0BB5"/>
  </w:style>
  <w:style w:type="paragraph" w:styleId="a4">
    <w:name w:val="footer"/>
    <w:basedOn w:val="a"/>
    <w:rsid w:val="003B5662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3B5662"/>
  </w:style>
  <w:style w:type="character" w:styleId="a6">
    <w:name w:val="Hyperlink"/>
    <w:rsid w:val="004E2D0A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5E55B9"/>
    <w:pPr>
      <w:tabs>
        <w:tab w:val="center" w:pos="4252"/>
        <w:tab w:val="right" w:pos="8504"/>
      </w:tabs>
      <w:snapToGrid w:val="0"/>
    </w:pPr>
  </w:style>
  <w:style w:type="paragraph" w:styleId="a9">
    <w:name w:val="Note Heading"/>
    <w:basedOn w:val="a"/>
    <w:next w:val="a"/>
    <w:rsid w:val="007D77A7"/>
    <w:pPr>
      <w:jc w:val="center"/>
    </w:pPr>
  </w:style>
  <w:style w:type="paragraph" w:styleId="aa">
    <w:name w:val="Body Text"/>
    <w:basedOn w:val="a"/>
    <w:rsid w:val="00623DE8"/>
    <w:pPr>
      <w:framePr w:hSpace="142" w:wrap="around" w:vAnchor="page" w:hAnchor="margin" w:y="2886"/>
      <w:widowControl/>
      <w:tabs>
        <w:tab w:val="left" w:pos="1350"/>
      </w:tabs>
      <w:jc w:val="left"/>
    </w:pPr>
    <w:rPr>
      <w:rFonts w:ascii="平成ゴシック" w:eastAsia="平成ゴシック" w:hAnsi="Times New Roman"/>
      <w:b/>
      <w:bCs/>
      <w:kern w:val="0"/>
      <w:sz w:val="24"/>
    </w:rPr>
  </w:style>
  <w:style w:type="paragraph" w:styleId="2">
    <w:name w:val="Body Text 2"/>
    <w:basedOn w:val="a"/>
    <w:rsid w:val="00623DE8"/>
    <w:pPr>
      <w:widowControl/>
      <w:jc w:val="left"/>
    </w:pPr>
    <w:rPr>
      <w:rFonts w:ascii="平成ゴシック" w:eastAsia="平成ゴシック" w:hAnsi="Times New Roman"/>
      <w:b/>
      <w:bCs/>
      <w:kern w:val="0"/>
      <w:sz w:val="24"/>
    </w:rPr>
  </w:style>
  <w:style w:type="paragraph" w:styleId="ab">
    <w:name w:val="Balloon Text"/>
    <w:basedOn w:val="a"/>
    <w:semiHidden/>
    <w:rsid w:val="00070144"/>
    <w:rPr>
      <w:rFonts w:ascii="Arial" w:eastAsia="ＭＳ ゴシック" w:hAnsi="Arial"/>
      <w:sz w:val="18"/>
      <w:szCs w:val="18"/>
    </w:rPr>
  </w:style>
  <w:style w:type="table" w:styleId="ac">
    <w:name w:val="Table Grid"/>
    <w:basedOn w:val="a1"/>
    <w:rsid w:val="005309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ヘッダー (文字)"/>
    <w:link w:val="a7"/>
    <w:uiPriority w:val="99"/>
    <w:rsid w:val="007B716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26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818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none" w:sz="0" w:space="0" w:color="auto"/>
            <w:right w:val="single" w:sz="6" w:space="0" w:color="CCCCCC"/>
          </w:divBdr>
          <w:divsChild>
            <w:div w:id="176286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6961">
                  <w:marLeft w:val="225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A6F33-E3FC-48AD-AE7D-57AFB53C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播磨町学童保育所委託事業者募集要項（案）</vt:lpstr>
      <vt:lpstr>播磨町学童保育所委託事業者募集要項（案）</vt:lpstr>
    </vt:vector>
  </TitlesOfParts>
  <Company>播磨町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播磨町学童保育所委託事業者募集要項（案）</dc:title>
  <dc:subject/>
  <dc:creator>yasuko.yamamoto</dc:creator>
  <cp:keywords/>
  <cp:lastModifiedBy>tomilg1128</cp:lastModifiedBy>
  <cp:revision>3</cp:revision>
  <cp:lastPrinted>2016-06-28T01:39:00Z</cp:lastPrinted>
  <dcterms:created xsi:type="dcterms:W3CDTF">2026-08-09T04:08:00Z</dcterms:created>
  <dcterms:modified xsi:type="dcterms:W3CDTF">2026-08-09T04:08:00Z</dcterms:modified>
</cp:coreProperties>
</file>